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106016" w:rsidRDefault="006564AB" w:rsidP="00D411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016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A76CF" w:rsidRPr="00106016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  <w:r w:rsidR="00397F30" w:rsidRPr="00106016">
        <w:rPr>
          <w:rFonts w:ascii="Times New Roman" w:hAnsi="Times New Roman" w:cs="Times New Roman"/>
          <w:b/>
          <w:sz w:val="24"/>
          <w:szCs w:val="24"/>
        </w:rPr>
        <w:t>.</w:t>
      </w:r>
    </w:p>
    <w:p w:rsidR="00B424A6" w:rsidRPr="00106016" w:rsidRDefault="00DB3D78" w:rsidP="00D411D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016">
        <w:rPr>
          <w:rFonts w:ascii="Times New Roman" w:hAnsi="Times New Roman" w:cs="Times New Roman"/>
          <w:b/>
          <w:sz w:val="24"/>
          <w:szCs w:val="24"/>
        </w:rPr>
        <w:t>17</w:t>
      </w:r>
      <w:r w:rsidR="00BC4602" w:rsidRPr="001060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6016">
        <w:rPr>
          <w:rFonts w:ascii="Times New Roman" w:hAnsi="Times New Roman" w:cs="Times New Roman"/>
          <w:b/>
          <w:sz w:val="24"/>
          <w:szCs w:val="24"/>
        </w:rPr>
        <w:t>.05</w:t>
      </w:r>
      <w:r w:rsidR="001D036A" w:rsidRPr="00106016">
        <w:rPr>
          <w:rFonts w:ascii="Times New Roman" w:hAnsi="Times New Roman" w:cs="Times New Roman"/>
          <w:b/>
          <w:sz w:val="24"/>
          <w:szCs w:val="24"/>
        </w:rPr>
        <w:t>.2016</w:t>
      </w:r>
      <w:r w:rsidR="00AE366A" w:rsidRPr="001060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34E1" w:rsidRPr="00106016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424A6" w:rsidRPr="00106016" w:rsidRDefault="00B424A6" w:rsidP="00D411D0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637FC" w:rsidRPr="00106016" w:rsidRDefault="00D32C5F" w:rsidP="00D411D0">
      <w:pPr>
        <w:spacing w:after="0" w:line="240" w:lineRule="auto"/>
        <w:ind w:left="-567" w:firstLine="142"/>
        <w:rPr>
          <w:rFonts w:ascii="Times New Roman" w:hAnsi="Times New Roman" w:cs="Times New Roman"/>
          <w:b/>
          <w:sz w:val="24"/>
          <w:szCs w:val="24"/>
        </w:rPr>
      </w:pPr>
      <w:r w:rsidRPr="00106016">
        <w:rPr>
          <w:rFonts w:ascii="Times New Roman" w:hAnsi="Times New Roman" w:cs="Times New Roman"/>
          <w:sz w:val="24"/>
          <w:szCs w:val="24"/>
        </w:rPr>
        <w:t>1.</w:t>
      </w:r>
      <w:r w:rsidR="00DB3D78" w:rsidRPr="00106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2AF5" w:rsidRPr="00106016">
        <w:rPr>
          <w:rFonts w:ascii="Times New Roman" w:eastAsia="Times New Roman" w:hAnsi="Times New Roman" w:cs="Times New Roman"/>
          <w:sz w:val="24"/>
          <w:szCs w:val="24"/>
        </w:rPr>
        <w:t>1.</w:t>
      </w:r>
      <w:r w:rsidR="00DB3D78" w:rsidRPr="00106016">
        <w:rPr>
          <w:rFonts w:ascii="Times New Roman" w:eastAsia="Times New Roman" w:hAnsi="Times New Roman" w:cs="Times New Roman"/>
          <w:sz w:val="24"/>
          <w:szCs w:val="24"/>
        </w:rPr>
        <w:t>Выступление заместителя прокурора</w:t>
      </w:r>
      <w:r w:rsidR="00ED2AF5" w:rsidRPr="00106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D2AF5" w:rsidRPr="00106016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ED2AF5" w:rsidRPr="00106016">
        <w:rPr>
          <w:rFonts w:ascii="Times New Roman" w:eastAsia="Times New Roman" w:hAnsi="Times New Roman" w:cs="Times New Roman"/>
          <w:sz w:val="24"/>
          <w:szCs w:val="24"/>
        </w:rPr>
        <w:t>.</w:t>
      </w:r>
      <w:r w:rsidR="00E27B1B" w:rsidRPr="00106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2AF5" w:rsidRPr="00106016">
        <w:rPr>
          <w:rFonts w:ascii="Times New Roman" w:eastAsia="Times New Roman" w:hAnsi="Times New Roman" w:cs="Times New Roman"/>
          <w:sz w:val="24"/>
          <w:szCs w:val="24"/>
        </w:rPr>
        <w:t xml:space="preserve">Лениногорска </w:t>
      </w:r>
      <w:r w:rsidR="00DB3D78" w:rsidRPr="00106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24A6" w:rsidRPr="00106016">
        <w:rPr>
          <w:rFonts w:ascii="Times New Roman" w:eastAsia="Times New Roman" w:hAnsi="Times New Roman" w:cs="Times New Roman"/>
          <w:sz w:val="24"/>
          <w:szCs w:val="24"/>
        </w:rPr>
        <w:t>Л.Н.Сул</w:t>
      </w:r>
      <w:r w:rsidR="00DB3D78" w:rsidRPr="00106016">
        <w:rPr>
          <w:rFonts w:ascii="Times New Roman" w:eastAsia="Times New Roman" w:hAnsi="Times New Roman" w:cs="Times New Roman"/>
          <w:sz w:val="24"/>
          <w:szCs w:val="24"/>
        </w:rPr>
        <w:t>еймановой</w:t>
      </w:r>
      <w:r w:rsidR="00E27B1B" w:rsidRPr="001060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2AF5" w:rsidRPr="00106016" w:rsidRDefault="00585E0D" w:rsidP="00D411D0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106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2AF5" w:rsidRPr="00106016">
        <w:rPr>
          <w:rFonts w:ascii="Times New Roman" w:eastAsia="Times New Roman" w:hAnsi="Times New Roman" w:cs="Times New Roman"/>
          <w:sz w:val="24"/>
          <w:szCs w:val="24"/>
        </w:rPr>
        <w:t>1.2.Информация по</w:t>
      </w:r>
      <w:r w:rsidR="00E27B1B" w:rsidRPr="00106016">
        <w:rPr>
          <w:rFonts w:ascii="Times New Roman" w:eastAsia="Times New Roman" w:hAnsi="Times New Roman" w:cs="Times New Roman"/>
          <w:sz w:val="24"/>
          <w:szCs w:val="24"/>
        </w:rPr>
        <w:t xml:space="preserve"> итогам </w:t>
      </w:r>
      <w:r w:rsidR="00ED2AF5" w:rsidRPr="00106016">
        <w:rPr>
          <w:rFonts w:ascii="Times New Roman" w:eastAsia="Times New Roman" w:hAnsi="Times New Roman" w:cs="Times New Roman"/>
          <w:sz w:val="24"/>
          <w:szCs w:val="24"/>
        </w:rPr>
        <w:t xml:space="preserve"> совещания</w:t>
      </w:r>
      <w:r w:rsidR="00E27B1B" w:rsidRPr="00106016">
        <w:rPr>
          <w:rFonts w:ascii="Times New Roman" w:eastAsia="Times New Roman" w:hAnsi="Times New Roman" w:cs="Times New Roman"/>
          <w:sz w:val="24"/>
          <w:szCs w:val="24"/>
        </w:rPr>
        <w:t xml:space="preserve"> начальников </w:t>
      </w:r>
      <w:r w:rsidR="00077808" w:rsidRPr="00106016">
        <w:rPr>
          <w:rFonts w:ascii="Times New Roman" w:eastAsia="Times New Roman" w:hAnsi="Times New Roman" w:cs="Times New Roman"/>
          <w:sz w:val="24"/>
          <w:szCs w:val="24"/>
        </w:rPr>
        <w:t>управление</w:t>
      </w:r>
      <w:r w:rsidR="00F53BA6" w:rsidRPr="00106016">
        <w:rPr>
          <w:rFonts w:ascii="Times New Roman" w:eastAsia="Times New Roman" w:hAnsi="Times New Roman" w:cs="Times New Roman"/>
          <w:sz w:val="24"/>
          <w:szCs w:val="24"/>
        </w:rPr>
        <w:t>м</w:t>
      </w:r>
      <w:r w:rsidR="00E27B1B" w:rsidRPr="00106016">
        <w:rPr>
          <w:rFonts w:ascii="Times New Roman" w:eastAsia="Times New Roman" w:hAnsi="Times New Roman" w:cs="Times New Roman"/>
          <w:sz w:val="24"/>
          <w:szCs w:val="24"/>
        </w:rPr>
        <w:t xml:space="preserve"> образования</w:t>
      </w:r>
      <w:r w:rsidR="00077808" w:rsidRPr="00106016">
        <w:rPr>
          <w:rFonts w:ascii="Times New Roman" w:eastAsia="Times New Roman" w:hAnsi="Times New Roman" w:cs="Times New Roman"/>
          <w:sz w:val="24"/>
          <w:szCs w:val="24"/>
        </w:rPr>
        <w:t xml:space="preserve"> в МО  и  Н РТ</w:t>
      </w:r>
      <w:r w:rsidR="00F53BA6" w:rsidRPr="00106016">
        <w:rPr>
          <w:rFonts w:ascii="Times New Roman" w:eastAsia="Times New Roman" w:hAnsi="Times New Roman" w:cs="Times New Roman"/>
          <w:sz w:val="24"/>
          <w:szCs w:val="24"/>
        </w:rPr>
        <w:t xml:space="preserve"> от 13 мая 2016 г.</w:t>
      </w:r>
    </w:p>
    <w:p w:rsidR="00585E0D" w:rsidRDefault="00AC162D" w:rsidP="00D411D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016">
        <w:rPr>
          <w:rFonts w:ascii="Times New Roman" w:hAnsi="Times New Roman" w:cs="Times New Roman"/>
          <w:b/>
          <w:sz w:val="24"/>
          <w:szCs w:val="24"/>
        </w:rPr>
        <w:t>В.С. Санатуллин, начальник управление</w:t>
      </w:r>
      <w:r w:rsidR="00F53BA6" w:rsidRPr="00106016">
        <w:rPr>
          <w:rFonts w:ascii="Times New Roman" w:hAnsi="Times New Roman" w:cs="Times New Roman"/>
          <w:b/>
          <w:sz w:val="24"/>
          <w:szCs w:val="24"/>
        </w:rPr>
        <w:t>м</w:t>
      </w:r>
      <w:r w:rsidRPr="00106016">
        <w:rPr>
          <w:rFonts w:ascii="Times New Roman" w:hAnsi="Times New Roman" w:cs="Times New Roman"/>
          <w:b/>
          <w:sz w:val="24"/>
          <w:szCs w:val="24"/>
        </w:rPr>
        <w:t xml:space="preserve"> образования</w:t>
      </w:r>
    </w:p>
    <w:p w:rsidR="00106016" w:rsidRPr="00106016" w:rsidRDefault="00106016" w:rsidP="00D411D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E0D" w:rsidRPr="00106016" w:rsidRDefault="00585E0D" w:rsidP="00D411D0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106016">
        <w:rPr>
          <w:rFonts w:ascii="Times New Roman" w:hAnsi="Times New Roman" w:cs="Times New Roman"/>
          <w:sz w:val="24"/>
          <w:szCs w:val="24"/>
        </w:rPr>
        <w:t>2.О безопасном  проведении праздника « Последний звонок»</w:t>
      </w:r>
      <w:r w:rsidR="001A4E1B" w:rsidRPr="00106016">
        <w:rPr>
          <w:rFonts w:ascii="Times New Roman" w:hAnsi="Times New Roman" w:cs="Times New Roman"/>
          <w:sz w:val="24"/>
          <w:szCs w:val="24"/>
        </w:rPr>
        <w:t xml:space="preserve"> 25 мая 2016 г.</w:t>
      </w:r>
    </w:p>
    <w:p w:rsidR="00585E0D" w:rsidRPr="00106016" w:rsidRDefault="00585E0D" w:rsidP="00D411D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016">
        <w:rPr>
          <w:rFonts w:ascii="Times New Roman" w:hAnsi="Times New Roman" w:cs="Times New Roman"/>
          <w:b/>
          <w:sz w:val="24"/>
          <w:szCs w:val="24"/>
        </w:rPr>
        <w:t>Р.К.</w:t>
      </w:r>
      <w:r w:rsidR="001A4E1B" w:rsidRPr="001060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6016">
        <w:rPr>
          <w:rFonts w:ascii="Times New Roman" w:hAnsi="Times New Roman" w:cs="Times New Roman"/>
          <w:b/>
          <w:sz w:val="24"/>
          <w:szCs w:val="24"/>
        </w:rPr>
        <w:t>Фассахова</w:t>
      </w:r>
      <w:proofErr w:type="spellEnd"/>
      <w:r w:rsidRPr="00106016">
        <w:rPr>
          <w:rFonts w:ascii="Times New Roman" w:hAnsi="Times New Roman" w:cs="Times New Roman"/>
          <w:b/>
          <w:sz w:val="24"/>
          <w:szCs w:val="24"/>
        </w:rPr>
        <w:t>, начальник ПДН</w:t>
      </w:r>
    </w:p>
    <w:p w:rsidR="001A4E1B" w:rsidRPr="00106016" w:rsidRDefault="001A4E1B" w:rsidP="00D411D0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5C42" w:rsidRPr="00106016" w:rsidRDefault="00585E0D" w:rsidP="00D411D0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06016">
        <w:rPr>
          <w:rFonts w:ascii="Times New Roman" w:hAnsi="Times New Roman" w:cs="Times New Roman"/>
          <w:sz w:val="24"/>
          <w:szCs w:val="24"/>
        </w:rPr>
        <w:t>3</w:t>
      </w:r>
      <w:r w:rsidR="00D32C5F" w:rsidRPr="00106016">
        <w:rPr>
          <w:rFonts w:ascii="Times New Roman" w:hAnsi="Times New Roman" w:cs="Times New Roman"/>
          <w:sz w:val="24"/>
          <w:szCs w:val="24"/>
        </w:rPr>
        <w:t>.</w:t>
      </w:r>
      <w:r w:rsidR="000E2615" w:rsidRPr="00106016">
        <w:rPr>
          <w:rFonts w:ascii="Times New Roman" w:hAnsi="Times New Roman" w:cs="Times New Roman"/>
          <w:sz w:val="24"/>
          <w:szCs w:val="24"/>
        </w:rPr>
        <w:t xml:space="preserve"> </w:t>
      </w:r>
      <w:r w:rsidR="00DA5C42" w:rsidRPr="00106016">
        <w:rPr>
          <w:rFonts w:ascii="Times New Roman" w:eastAsia="Times New Roman" w:hAnsi="Times New Roman" w:cs="Times New Roman"/>
          <w:sz w:val="24"/>
          <w:szCs w:val="24"/>
        </w:rPr>
        <w:t xml:space="preserve"> Ознакомление с приказом МО и Н РТ </w:t>
      </w:r>
      <w:r w:rsidR="00DA5C42" w:rsidRPr="00106016">
        <w:rPr>
          <w:rFonts w:ascii="Times New Roman" w:hAnsi="Times New Roman" w:cs="Times New Roman"/>
          <w:sz w:val="24"/>
          <w:szCs w:val="24"/>
        </w:rPr>
        <w:t>№ под-894 /16 от 10. 05.2016 г. « Об окончании 2015/2016 учебного года, организации и проведении государственной итоговой аттестации выпускников 9,11 классов общеобразовательных организаций Республики Татарстан»</w:t>
      </w:r>
    </w:p>
    <w:p w:rsidR="00882251" w:rsidRPr="00106016" w:rsidRDefault="002114AD" w:rsidP="0088225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016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управление</w:t>
      </w:r>
      <w:r w:rsidR="00F53BA6" w:rsidRPr="00106016">
        <w:rPr>
          <w:rFonts w:ascii="Times New Roman" w:hAnsi="Times New Roman" w:cs="Times New Roman"/>
          <w:b/>
          <w:sz w:val="24"/>
          <w:szCs w:val="24"/>
        </w:rPr>
        <w:t>м</w:t>
      </w:r>
      <w:r w:rsidRPr="00106016">
        <w:rPr>
          <w:rFonts w:ascii="Times New Roman" w:hAnsi="Times New Roman" w:cs="Times New Roman"/>
          <w:b/>
          <w:sz w:val="24"/>
          <w:szCs w:val="24"/>
        </w:rPr>
        <w:t xml:space="preserve"> образования по учебно-методической работе</w:t>
      </w:r>
    </w:p>
    <w:p w:rsidR="00882251" w:rsidRPr="00106016" w:rsidRDefault="00882251" w:rsidP="0088225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09B" w:rsidRPr="00106016" w:rsidRDefault="00FF529F" w:rsidP="00882251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114AD" w:rsidRPr="00106016">
        <w:rPr>
          <w:rFonts w:ascii="Times New Roman" w:hAnsi="Times New Roman" w:cs="Times New Roman"/>
          <w:sz w:val="24"/>
          <w:szCs w:val="24"/>
        </w:rPr>
        <w:t>.</w:t>
      </w:r>
      <w:r w:rsidR="00944B22" w:rsidRPr="00106016">
        <w:rPr>
          <w:rFonts w:ascii="Times New Roman" w:hAnsi="Times New Roman" w:cs="Times New Roman"/>
          <w:sz w:val="24"/>
          <w:szCs w:val="24"/>
        </w:rPr>
        <w:t xml:space="preserve"> </w:t>
      </w:r>
      <w:r w:rsidR="0021509B" w:rsidRPr="00106016">
        <w:rPr>
          <w:rFonts w:ascii="Times New Roman" w:eastAsia="Times New Roman" w:hAnsi="Times New Roman" w:cs="Times New Roman"/>
          <w:sz w:val="24"/>
          <w:szCs w:val="24"/>
        </w:rPr>
        <w:t>Разное.</w:t>
      </w:r>
    </w:p>
    <w:p w:rsidR="006D4F6F" w:rsidRDefault="00E13F7F" w:rsidP="00930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4A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30663" w:rsidRPr="00B42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E44D5" w:rsidRPr="00106016" w:rsidRDefault="004E44D5" w:rsidP="001A4E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016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 от 17 мая 2016 года.</w:t>
      </w:r>
    </w:p>
    <w:p w:rsidR="004F4B02" w:rsidRPr="00106016" w:rsidRDefault="001A4E1B" w:rsidP="001A4E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6016">
        <w:rPr>
          <w:rFonts w:ascii="Times New Roman" w:eastAsia="Times New Roman" w:hAnsi="Times New Roman" w:cs="Times New Roman"/>
          <w:sz w:val="24"/>
          <w:szCs w:val="24"/>
        </w:rPr>
        <w:t xml:space="preserve"> 1.1. Руководителям образовательных учреждений принять к сведению выступление</w:t>
      </w:r>
      <w:r w:rsidR="00077808" w:rsidRPr="001060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77808" w:rsidRDefault="001A4E1B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106016">
        <w:rPr>
          <w:rFonts w:ascii="Times New Roman" w:eastAsia="Times New Roman" w:hAnsi="Times New Roman" w:cs="Times New Roman"/>
          <w:sz w:val="24"/>
          <w:szCs w:val="24"/>
        </w:rPr>
        <w:t xml:space="preserve">заместителя прокурора </w:t>
      </w:r>
      <w:proofErr w:type="gramStart"/>
      <w:r w:rsidRPr="00106016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106016">
        <w:rPr>
          <w:rFonts w:ascii="Times New Roman" w:eastAsia="Times New Roman" w:hAnsi="Times New Roman" w:cs="Times New Roman"/>
          <w:sz w:val="24"/>
          <w:szCs w:val="24"/>
        </w:rPr>
        <w:t>. Лениногорска  Л.Н.Сулеймановой</w:t>
      </w:r>
      <w:r w:rsidR="001060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06016" w:rsidRDefault="00106016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1.2. Руководителям образовательных учреждений </w:t>
      </w:r>
      <w:r w:rsidR="009235DC">
        <w:rPr>
          <w:rFonts w:ascii="Times New Roman" w:eastAsia="Times New Roman" w:hAnsi="Times New Roman" w:cs="Times New Roman"/>
          <w:sz w:val="24"/>
          <w:szCs w:val="24"/>
        </w:rPr>
        <w:t xml:space="preserve"> принять к сведению информацию начальника управление образования </w:t>
      </w:r>
      <w:r w:rsidR="00F212E9">
        <w:rPr>
          <w:rFonts w:ascii="Times New Roman" w:eastAsia="Times New Roman" w:hAnsi="Times New Roman" w:cs="Times New Roman"/>
          <w:sz w:val="24"/>
          <w:szCs w:val="24"/>
        </w:rPr>
        <w:t xml:space="preserve">по итогам совещания в МО и Н РТ от </w:t>
      </w:r>
      <w:r w:rsidR="009235DC">
        <w:rPr>
          <w:rFonts w:ascii="Times New Roman" w:eastAsia="Times New Roman" w:hAnsi="Times New Roman" w:cs="Times New Roman"/>
          <w:sz w:val="24"/>
          <w:szCs w:val="24"/>
        </w:rPr>
        <w:t>13.05.2016 г. и изучить презентационные материалы.</w:t>
      </w:r>
    </w:p>
    <w:p w:rsidR="009235DC" w:rsidRDefault="00F212E9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12E9">
        <w:rPr>
          <w:rFonts w:ascii="Times New Roman" w:eastAsia="Times New Roman" w:hAnsi="Times New Roman" w:cs="Times New Roman"/>
          <w:b/>
          <w:sz w:val="24"/>
          <w:szCs w:val="24"/>
        </w:rPr>
        <w:t>Срок:</w:t>
      </w:r>
      <w:r w:rsidR="009235DC" w:rsidRPr="00F212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212E9">
        <w:rPr>
          <w:rFonts w:ascii="Times New Roman" w:eastAsia="Times New Roman" w:hAnsi="Times New Roman" w:cs="Times New Roman"/>
          <w:b/>
          <w:sz w:val="24"/>
          <w:szCs w:val="24"/>
        </w:rPr>
        <w:t>18.05.2016 г.</w:t>
      </w:r>
    </w:p>
    <w:p w:rsidR="00F212E9" w:rsidRDefault="00F212E9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12E9" w:rsidRDefault="00F212E9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F212E9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Руководителям </w:t>
      </w:r>
      <w:r w:rsidR="00840855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r w:rsidR="00423675">
        <w:rPr>
          <w:rFonts w:ascii="Times New Roman" w:eastAsia="Times New Roman" w:hAnsi="Times New Roman" w:cs="Times New Roman"/>
          <w:sz w:val="24"/>
          <w:szCs w:val="24"/>
        </w:rPr>
        <w:t xml:space="preserve">ельных учреждений провести беседу с родителями, </w:t>
      </w:r>
      <w:r w:rsidR="00840855">
        <w:rPr>
          <w:rFonts w:ascii="Times New Roman" w:eastAsia="Times New Roman" w:hAnsi="Times New Roman" w:cs="Times New Roman"/>
          <w:sz w:val="24"/>
          <w:szCs w:val="24"/>
        </w:rPr>
        <w:t xml:space="preserve"> выпускниками 9-х и 11-х классов о </w:t>
      </w:r>
      <w:r w:rsidR="00423675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="00840855">
        <w:rPr>
          <w:rFonts w:ascii="Times New Roman" w:eastAsia="Times New Roman" w:hAnsi="Times New Roman" w:cs="Times New Roman"/>
          <w:sz w:val="24"/>
          <w:szCs w:val="24"/>
        </w:rPr>
        <w:t xml:space="preserve"> во время проведения праздника « Последний звонок», взять под личный контроль  </w:t>
      </w:r>
      <w:r w:rsidR="00423675">
        <w:rPr>
          <w:rFonts w:ascii="Times New Roman" w:eastAsia="Times New Roman" w:hAnsi="Times New Roman" w:cs="Times New Roman"/>
          <w:sz w:val="24"/>
          <w:szCs w:val="24"/>
        </w:rPr>
        <w:t xml:space="preserve">празднование после торжественного мероприятия, не допускать выезды выпускников на отдых </w:t>
      </w:r>
      <w:r w:rsidR="0099693D">
        <w:rPr>
          <w:rFonts w:ascii="Times New Roman" w:eastAsia="Times New Roman" w:hAnsi="Times New Roman" w:cs="Times New Roman"/>
          <w:sz w:val="24"/>
          <w:szCs w:val="24"/>
        </w:rPr>
        <w:t>к водоема</w:t>
      </w:r>
      <w:r w:rsidR="008E3892">
        <w:rPr>
          <w:rFonts w:ascii="Times New Roman" w:eastAsia="Times New Roman" w:hAnsi="Times New Roman" w:cs="Times New Roman"/>
          <w:sz w:val="24"/>
          <w:szCs w:val="24"/>
        </w:rPr>
        <w:t>м</w:t>
      </w:r>
      <w:r w:rsidR="0099693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693D" w:rsidRDefault="0099693D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693D">
        <w:rPr>
          <w:rFonts w:ascii="Times New Roman" w:eastAsia="Times New Roman" w:hAnsi="Times New Roman" w:cs="Times New Roman"/>
          <w:b/>
          <w:sz w:val="24"/>
          <w:szCs w:val="24"/>
        </w:rPr>
        <w:t>Срок: 25.05.2016 г.</w:t>
      </w:r>
    </w:p>
    <w:p w:rsidR="00D411D0" w:rsidRPr="0099693D" w:rsidRDefault="00D411D0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7808" w:rsidRDefault="00D411D0" w:rsidP="004F4B0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3.Р</w:t>
      </w:r>
      <w:r w:rsidR="0099693D" w:rsidRPr="00D411D0">
        <w:rPr>
          <w:rFonts w:ascii="Times New Roman" w:eastAsia="Times New Roman" w:hAnsi="Times New Roman" w:cs="Times New Roman"/>
          <w:sz w:val="24"/>
          <w:szCs w:val="24"/>
        </w:rPr>
        <w:t xml:space="preserve">уководителям общеобразовательных учреждений принять к исполнению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r w:rsidRPr="00106016">
        <w:rPr>
          <w:rFonts w:ascii="Times New Roman" w:eastAsia="Times New Roman" w:hAnsi="Times New Roman" w:cs="Times New Roman"/>
          <w:sz w:val="24"/>
          <w:szCs w:val="24"/>
        </w:rPr>
        <w:t xml:space="preserve">МО и Н РТ </w:t>
      </w:r>
      <w:r w:rsidRPr="00106016">
        <w:rPr>
          <w:rFonts w:ascii="Times New Roman" w:hAnsi="Times New Roman" w:cs="Times New Roman"/>
          <w:sz w:val="24"/>
          <w:szCs w:val="24"/>
        </w:rPr>
        <w:t>№ под-894 /16 от 10. 05.2016 г. « Об окончании 2015/2016 учебного года, организации и проведении государственной итоговой аттестации выпускников 9,11 классов общеобразовательных организаций Республики Татарстан»</w:t>
      </w:r>
      <w:r>
        <w:rPr>
          <w:rFonts w:ascii="Times New Roman" w:hAnsi="Times New Roman" w:cs="Times New Roman"/>
          <w:sz w:val="24"/>
          <w:szCs w:val="24"/>
        </w:rPr>
        <w:t>, окончить 2015-2016 учебный год организованно.</w:t>
      </w:r>
    </w:p>
    <w:p w:rsidR="00D411D0" w:rsidRPr="00FF529F" w:rsidRDefault="00D411D0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529F"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 w:rsidR="00FF529F" w:rsidRPr="00FF529F">
        <w:rPr>
          <w:rFonts w:ascii="Times New Roman" w:hAnsi="Times New Roman" w:cs="Times New Roman"/>
          <w:b/>
          <w:sz w:val="24"/>
          <w:szCs w:val="24"/>
        </w:rPr>
        <w:t>до 31.05.2016 г.</w:t>
      </w:r>
    </w:p>
    <w:p w:rsidR="008A309C" w:rsidRPr="00D411D0" w:rsidRDefault="008A309C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8A309C" w:rsidRDefault="008A309C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309C" w:rsidRDefault="008A309C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309C" w:rsidRDefault="008A309C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309C" w:rsidRDefault="008A309C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4B02" w:rsidRDefault="004F4B02" w:rsidP="004F4B0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A716ED" w:rsidRPr="004F4B02" w:rsidRDefault="00E829AD" w:rsidP="008A309C">
      <w:pPr>
        <w:spacing w:after="0" w:line="240" w:lineRule="auto"/>
        <w:ind w:left="-992" w:hanging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4B02">
        <w:rPr>
          <w:rFonts w:ascii="Times New Roman" w:hAnsi="Times New Roman" w:cs="Times New Roman"/>
          <w:sz w:val="24"/>
          <w:szCs w:val="24"/>
        </w:rPr>
        <w:t>Н</w:t>
      </w:r>
      <w:r w:rsidR="00A716ED" w:rsidRPr="006040D3">
        <w:rPr>
          <w:rFonts w:ascii="Times New Roman" w:eastAsia="Times New Roman" w:hAnsi="Times New Roman" w:cs="Times New Roman"/>
          <w:sz w:val="24"/>
          <w:szCs w:val="24"/>
        </w:rPr>
        <w:t xml:space="preserve">ачальник МКУ « Управление образования»        </w:t>
      </w:r>
      <w:r w:rsidR="004F4B02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E772E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0F67A5" w:rsidRPr="00604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16ED" w:rsidRPr="00604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1D1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A309C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FF52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A30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1D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F67A5" w:rsidRPr="006040D3">
        <w:rPr>
          <w:rFonts w:ascii="Times New Roman" w:eastAsia="Times New Roman" w:hAnsi="Times New Roman" w:cs="Times New Roman"/>
          <w:sz w:val="24"/>
          <w:szCs w:val="24"/>
        </w:rPr>
        <w:t>В.С. Санатуллин</w:t>
      </w:r>
    </w:p>
    <w:p w:rsidR="00A716ED" w:rsidRPr="006040D3" w:rsidRDefault="008A309C" w:rsidP="008A309C">
      <w:pPr>
        <w:spacing w:after="0" w:line="240" w:lineRule="auto"/>
        <w:ind w:left="-992" w:hang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16ED" w:rsidRPr="006040D3">
        <w:rPr>
          <w:rFonts w:ascii="Times New Roman" w:eastAsia="Times New Roman" w:hAnsi="Times New Roman" w:cs="Times New Roman"/>
          <w:sz w:val="24"/>
          <w:szCs w:val="24"/>
        </w:rPr>
        <w:t>ИК МО « Лениногорский муниципальный район» РТ</w:t>
      </w:r>
    </w:p>
    <w:p w:rsidR="005D2ACE" w:rsidRDefault="005D2ACE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8A309C" w:rsidRDefault="008A309C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8A309C" w:rsidRDefault="00E829AD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E829AD">
        <w:rPr>
          <w:rFonts w:ascii="Times New Roman" w:eastAsia="Times New Roman" w:hAnsi="Times New Roman" w:cs="Times New Roman"/>
          <w:sz w:val="16"/>
          <w:szCs w:val="16"/>
        </w:rPr>
        <w:t>Исп.</w:t>
      </w:r>
      <w:r w:rsidR="004F4B02">
        <w:rPr>
          <w:rFonts w:ascii="Times New Roman" w:eastAsia="Times New Roman" w:hAnsi="Times New Roman" w:cs="Times New Roman"/>
          <w:sz w:val="16"/>
          <w:szCs w:val="16"/>
        </w:rPr>
        <w:t xml:space="preserve">   </w:t>
      </w:r>
      <w:r w:rsidRPr="00E829AD">
        <w:rPr>
          <w:rFonts w:ascii="Times New Roman" w:eastAsia="Times New Roman" w:hAnsi="Times New Roman" w:cs="Times New Roman"/>
          <w:sz w:val="16"/>
          <w:szCs w:val="16"/>
        </w:rPr>
        <w:t>Г.К.Урманова</w:t>
      </w:r>
      <w:r w:rsidR="004F4B02"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</w:p>
    <w:p w:rsidR="00E829AD" w:rsidRPr="00E829AD" w:rsidRDefault="004F4B02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 w:rsidR="00E829AD" w:rsidRPr="00E829AD">
        <w:rPr>
          <w:rFonts w:ascii="Times New Roman" w:eastAsia="Times New Roman" w:hAnsi="Times New Roman" w:cs="Times New Roman"/>
          <w:sz w:val="16"/>
          <w:szCs w:val="16"/>
        </w:rPr>
        <w:t>5-15-61</w:t>
      </w:r>
    </w:p>
    <w:sectPr w:rsidR="00E829AD" w:rsidRPr="00E829AD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5E57"/>
    <w:rsid w:val="0001224C"/>
    <w:rsid w:val="00021223"/>
    <w:rsid w:val="000245F8"/>
    <w:rsid w:val="0002530E"/>
    <w:rsid w:val="00036F4A"/>
    <w:rsid w:val="000405E1"/>
    <w:rsid w:val="00043DD2"/>
    <w:rsid w:val="00046EF2"/>
    <w:rsid w:val="000541A3"/>
    <w:rsid w:val="0006409A"/>
    <w:rsid w:val="000667C5"/>
    <w:rsid w:val="00075584"/>
    <w:rsid w:val="00077808"/>
    <w:rsid w:val="0008585E"/>
    <w:rsid w:val="0009030A"/>
    <w:rsid w:val="00091384"/>
    <w:rsid w:val="00094C95"/>
    <w:rsid w:val="000A5ADA"/>
    <w:rsid w:val="000B01B0"/>
    <w:rsid w:val="000C3B94"/>
    <w:rsid w:val="000C3EB2"/>
    <w:rsid w:val="000C567F"/>
    <w:rsid w:val="000C6C07"/>
    <w:rsid w:val="000C762C"/>
    <w:rsid w:val="000D3D4A"/>
    <w:rsid w:val="000E2615"/>
    <w:rsid w:val="000E2F06"/>
    <w:rsid w:val="000F0B1E"/>
    <w:rsid w:val="000F1936"/>
    <w:rsid w:val="000F67A5"/>
    <w:rsid w:val="00106016"/>
    <w:rsid w:val="001065EA"/>
    <w:rsid w:val="00115D72"/>
    <w:rsid w:val="0012307C"/>
    <w:rsid w:val="0013188B"/>
    <w:rsid w:val="0013273E"/>
    <w:rsid w:val="00144A70"/>
    <w:rsid w:val="0016118D"/>
    <w:rsid w:val="00165E2E"/>
    <w:rsid w:val="00167E5B"/>
    <w:rsid w:val="00174E1B"/>
    <w:rsid w:val="00182A77"/>
    <w:rsid w:val="00182D84"/>
    <w:rsid w:val="00182E4A"/>
    <w:rsid w:val="0018354F"/>
    <w:rsid w:val="00185B36"/>
    <w:rsid w:val="001A2D9B"/>
    <w:rsid w:val="001A4C7B"/>
    <w:rsid w:val="001A4E1B"/>
    <w:rsid w:val="001A5E03"/>
    <w:rsid w:val="001A7B7A"/>
    <w:rsid w:val="001B453D"/>
    <w:rsid w:val="001B7AAF"/>
    <w:rsid w:val="001C06B5"/>
    <w:rsid w:val="001C2B45"/>
    <w:rsid w:val="001D036A"/>
    <w:rsid w:val="001D414C"/>
    <w:rsid w:val="001E1B5F"/>
    <w:rsid w:val="001E228F"/>
    <w:rsid w:val="001F286E"/>
    <w:rsid w:val="001F37A4"/>
    <w:rsid w:val="00203A76"/>
    <w:rsid w:val="0020620A"/>
    <w:rsid w:val="0021045A"/>
    <w:rsid w:val="002114AD"/>
    <w:rsid w:val="00212133"/>
    <w:rsid w:val="002125F6"/>
    <w:rsid w:val="00212C8A"/>
    <w:rsid w:val="0021509B"/>
    <w:rsid w:val="00217F54"/>
    <w:rsid w:val="00227CDC"/>
    <w:rsid w:val="00241C24"/>
    <w:rsid w:val="00247CB5"/>
    <w:rsid w:val="00250CEF"/>
    <w:rsid w:val="0025631F"/>
    <w:rsid w:val="00267645"/>
    <w:rsid w:val="00277F27"/>
    <w:rsid w:val="00277F42"/>
    <w:rsid w:val="002832D3"/>
    <w:rsid w:val="002841E3"/>
    <w:rsid w:val="00296451"/>
    <w:rsid w:val="002A02AA"/>
    <w:rsid w:val="002A0EA8"/>
    <w:rsid w:val="002A60E6"/>
    <w:rsid w:val="002B27DD"/>
    <w:rsid w:val="002B366D"/>
    <w:rsid w:val="002B57E6"/>
    <w:rsid w:val="002B5F23"/>
    <w:rsid w:val="002B76D6"/>
    <w:rsid w:val="002C02BF"/>
    <w:rsid w:val="002C4850"/>
    <w:rsid w:val="002E1733"/>
    <w:rsid w:val="002F6191"/>
    <w:rsid w:val="002F6F21"/>
    <w:rsid w:val="002F7687"/>
    <w:rsid w:val="00300D10"/>
    <w:rsid w:val="0031386C"/>
    <w:rsid w:val="00313DA8"/>
    <w:rsid w:val="003263FA"/>
    <w:rsid w:val="00333C95"/>
    <w:rsid w:val="0033519B"/>
    <w:rsid w:val="003422CA"/>
    <w:rsid w:val="003515CB"/>
    <w:rsid w:val="00354C3E"/>
    <w:rsid w:val="00356B14"/>
    <w:rsid w:val="00360774"/>
    <w:rsid w:val="00371CAE"/>
    <w:rsid w:val="00372771"/>
    <w:rsid w:val="003736B7"/>
    <w:rsid w:val="00374138"/>
    <w:rsid w:val="003909B3"/>
    <w:rsid w:val="00396D3E"/>
    <w:rsid w:val="00397128"/>
    <w:rsid w:val="00397A82"/>
    <w:rsid w:val="00397F30"/>
    <w:rsid w:val="003A0138"/>
    <w:rsid w:val="003A357F"/>
    <w:rsid w:val="003B2F6B"/>
    <w:rsid w:val="003B4D20"/>
    <w:rsid w:val="003B5683"/>
    <w:rsid w:val="003C23BD"/>
    <w:rsid w:val="003C3AA7"/>
    <w:rsid w:val="003D0880"/>
    <w:rsid w:val="003E6831"/>
    <w:rsid w:val="003F6A29"/>
    <w:rsid w:val="00403397"/>
    <w:rsid w:val="00405680"/>
    <w:rsid w:val="00406D49"/>
    <w:rsid w:val="00411B96"/>
    <w:rsid w:val="004129D2"/>
    <w:rsid w:val="00412BA6"/>
    <w:rsid w:val="00423675"/>
    <w:rsid w:val="00426831"/>
    <w:rsid w:val="0043096D"/>
    <w:rsid w:val="00430B0B"/>
    <w:rsid w:val="0043727D"/>
    <w:rsid w:val="004522DE"/>
    <w:rsid w:val="004637FC"/>
    <w:rsid w:val="00463AF0"/>
    <w:rsid w:val="004653EC"/>
    <w:rsid w:val="004665B6"/>
    <w:rsid w:val="00467DB1"/>
    <w:rsid w:val="00473323"/>
    <w:rsid w:val="00473ECD"/>
    <w:rsid w:val="0048046A"/>
    <w:rsid w:val="00483490"/>
    <w:rsid w:val="004837B7"/>
    <w:rsid w:val="0048478F"/>
    <w:rsid w:val="00486176"/>
    <w:rsid w:val="0049169F"/>
    <w:rsid w:val="0049362D"/>
    <w:rsid w:val="00494C01"/>
    <w:rsid w:val="004A5B39"/>
    <w:rsid w:val="004B2F94"/>
    <w:rsid w:val="004B55B1"/>
    <w:rsid w:val="004B6C98"/>
    <w:rsid w:val="004C32F1"/>
    <w:rsid w:val="004C60DA"/>
    <w:rsid w:val="004D3BAC"/>
    <w:rsid w:val="004E44D5"/>
    <w:rsid w:val="004F3081"/>
    <w:rsid w:val="004F4B02"/>
    <w:rsid w:val="004F5A19"/>
    <w:rsid w:val="00500E83"/>
    <w:rsid w:val="00501B1B"/>
    <w:rsid w:val="00513579"/>
    <w:rsid w:val="005157EE"/>
    <w:rsid w:val="0052273E"/>
    <w:rsid w:val="00524EDB"/>
    <w:rsid w:val="0053016F"/>
    <w:rsid w:val="00537EEA"/>
    <w:rsid w:val="00545768"/>
    <w:rsid w:val="005533FE"/>
    <w:rsid w:val="0056723A"/>
    <w:rsid w:val="00567266"/>
    <w:rsid w:val="00573CB5"/>
    <w:rsid w:val="005779C7"/>
    <w:rsid w:val="005808B7"/>
    <w:rsid w:val="00583283"/>
    <w:rsid w:val="00584124"/>
    <w:rsid w:val="005856F0"/>
    <w:rsid w:val="00585E0D"/>
    <w:rsid w:val="0059475A"/>
    <w:rsid w:val="0059742A"/>
    <w:rsid w:val="005A2724"/>
    <w:rsid w:val="005A2BE0"/>
    <w:rsid w:val="005A5AA8"/>
    <w:rsid w:val="005C1B66"/>
    <w:rsid w:val="005C4EBD"/>
    <w:rsid w:val="005D2ACE"/>
    <w:rsid w:val="005D415A"/>
    <w:rsid w:val="005D49FA"/>
    <w:rsid w:val="005D7D9F"/>
    <w:rsid w:val="005E2CE8"/>
    <w:rsid w:val="005E34E1"/>
    <w:rsid w:val="005E3AD3"/>
    <w:rsid w:val="005E63D3"/>
    <w:rsid w:val="005F24AC"/>
    <w:rsid w:val="005F3320"/>
    <w:rsid w:val="0060145A"/>
    <w:rsid w:val="006040D3"/>
    <w:rsid w:val="006068AE"/>
    <w:rsid w:val="006161ED"/>
    <w:rsid w:val="00623691"/>
    <w:rsid w:val="00631B6C"/>
    <w:rsid w:val="00637AEB"/>
    <w:rsid w:val="00637F93"/>
    <w:rsid w:val="00644C24"/>
    <w:rsid w:val="00647BE3"/>
    <w:rsid w:val="00647E8F"/>
    <w:rsid w:val="0065093D"/>
    <w:rsid w:val="006564AB"/>
    <w:rsid w:val="0065727B"/>
    <w:rsid w:val="00663D64"/>
    <w:rsid w:val="00666C44"/>
    <w:rsid w:val="00675A6F"/>
    <w:rsid w:val="006822F9"/>
    <w:rsid w:val="00687E4B"/>
    <w:rsid w:val="006A10A4"/>
    <w:rsid w:val="006A1F8A"/>
    <w:rsid w:val="006A21B2"/>
    <w:rsid w:val="006A3742"/>
    <w:rsid w:val="006B0273"/>
    <w:rsid w:val="006B1667"/>
    <w:rsid w:val="006C457C"/>
    <w:rsid w:val="006C6FB3"/>
    <w:rsid w:val="006D19DF"/>
    <w:rsid w:val="006D4EED"/>
    <w:rsid w:val="006D4F6F"/>
    <w:rsid w:val="00704AE3"/>
    <w:rsid w:val="00707933"/>
    <w:rsid w:val="00717FE2"/>
    <w:rsid w:val="007315B6"/>
    <w:rsid w:val="007334C3"/>
    <w:rsid w:val="00745F89"/>
    <w:rsid w:val="00754915"/>
    <w:rsid w:val="00754968"/>
    <w:rsid w:val="0075613B"/>
    <w:rsid w:val="00756176"/>
    <w:rsid w:val="00763F92"/>
    <w:rsid w:val="00767970"/>
    <w:rsid w:val="00774896"/>
    <w:rsid w:val="00780A68"/>
    <w:rsid w:val="00782A9F"/>
    <w:rsid w:val="00785333"/>
    <w:rsid w:val="00786067"/>
    <w:rsid w:val="00793D1F"/>
    <w:rsid w:val="00797161"/>
    <w:rsid w:val="007A01DA"/>
    <w:rsid w:val="007A11FB"/>
    <w:rsid w:val="007A4C55"/>
    <w:rsid w:val="007A7734"/>
    <w:rsid w:val="007A78D0"/>
    <w:rsid w:val="007B0C85"/>
    <w:rsid w:val="007B55D4"/>
    <w:rsid w:val="007B7304"/>
    <w:rsid w:val="007D36C0"/>
    <w:rsid w:val="007D55E5"/>
    <w:rsid w:val="007E23DA"/>
    <w:rsid w:val="007F5787"/>
    <w:rsid w:val="007F7FC8"/>
    <w:rsid w:val="008060A7"/>
    <w:rsid w:val="00816005"/>
    <w:rsid w:val="00817030"/>
    <w:rsid w:val="00820D7D"/>
    <w:rsid w:val="00825C77"/>
    <w:rsid w:val="0082684A"/>
    <w:rsid w:val="00833E44"/>
    <w:rsid w:val="0083499B"/>
    <w:rsid w:val="00834EBC"/>
    <w:rsid w:val="00836C77"/>
    <w:rsid w:val="00840855"/>
    <w:rsid w:val="00842197"/>
    <w:rsid w:val="00844F7A"/>
    <w:rsid w:val="00851010"/>
    <w:rsid w:val="00854D7C"/>
    <w:rsid w:val="00861E15"/>
    <w:rsid w:val="00863BEF"/>
    <w:rsid w:val="00882251"/>
    <w:rsid w:val="00885E08"/>
    <w:rsid w:val="008860FC"/>
    <w:rsid w:val="00890295"/>
    <w:rsid w:val="00896FE0"/>
    <w:rsid w:val="008A3010"/>
    <w:rsid w:val="008A3055"/>
    <w:rsid w:val="008A309C"/>
    <w:rsid w:val="008A405E"/>
    <w:rsid w:val="008B0F62"/>
    <w:rsid w:val="008B3C36"/>
    <w:rsid w:val="008B7CAC"/>
    <w:rsid w:val="008C12E7"/>
    <w:rsid w:val="008D0751"/>
    <w:rsid w:val="008D1BBD"/>
    <w:rsid w:val="008D455E"/>
    <w:rsid w:val="008E1BC9"/>
    <w:rsid w:val="008E3892"/>
    <w:rsid w:val="008E64E8"/>
    <w:rsid w:val="008F1DFF"/>
    <w:rsid w:val="00917DE2"/>
    <w:rsid w:val="009235DC"/>
    <w:rsid w:val="009255FF"/>
    <w:rsid w:val="009302FD"/>
    <w:rsid w:val="00930663"/>
    <w:rsid w:val="009378F5"/>
    <w:rsid w:val="00937C5D"/>
    <w:rsid w:val="00941D14"/>
    <w:rsid w:val="0094398E"/>
    <w:rsid w:val="00944B22"/>
    <w:rsid w:val="00945222"/>
    <w:rsid w:val="00957230"/>
    <w:rsid w:val="00962866"/>
    <w:rsid w:val="00971030"/>
    <w:rsid w:val="009745F1"/>
    <w:rsid w:val="00974992"/>
    <w:rsid w:val="00976268"/>
    <w:rsid w:val="00980243"/>
    <w:rsid w:val="009859F9"/>
    <w:rsid w:val="00993B6D"/>
    <w:rsid w:val="0099693D"/>
    <w:rsid w:val="0099783F"/>
    <w:rsid w:val="009A4D12"/>
    <w:rsid w:val="009B3A72"/>
    <w:rsid w:val="009B7159"/>
    <w:rsid w:val="009C4B38"/>
    <w:rsid w:val="009D219A"/>
    <w:rsid w:val="009D6EF1"/>
    <w:rsid w:val="009F0569"/>
    <w:rsid w:val="009F6DB5"/>
    <w:rsid w:val="00A1353B"/>
    <w:rsid w:val="00A26A58"/>
    <w:rsid w:val="00A309D2"/>
    <w:rsid w:val="00A31146"/>
    <w:rsid w:val="00A31E85"/>
    <w:rsid w:val="00A36341"/>
    <w:rsid w:val="00A4199D"/>
    <w:rsid w:val="00A47B1E"/>
    <w:rsid w:val="00A57BB2"/>
    <w:rsid w:val="00A66804"/>
    <w:rsid w:val="00A66EFF"/>
    <w:rsid w:val="00A70A5B"/>
    <w:rsid w:val="00A70ACF"/>
    <w:rsid w:val="00A716ED"/>
    <w:rsid w:val="00A7448E"/>
    <w:rsid w:val="00A74C42"/>
    <w:rsid w:val="00A76101"/>
    <w:rsid w:val="00A76251"/>
    <w:rsid w:val="00A76BD6"/>
    <w:rsid w:val="00A77E92"/>
    <w:rsid w:val="00A95567"/>
    <w:rsid w:val="00AA61BB"/>
    <w:rsid w:val="00AB01F9"/>
    <w:rsid w:val="00AB03F3"/>
    <w:rsid w:val="00AB4629"/>
    <w:rsid w:val="00AC162D"/>
    <w:rsid w:val="00AD1C36"/>
    <w:rsid w:val="00AE091C"/>
    <w:rsid w:val="00AE366A"/>
    <w:rsid w:val="00AE7FD6"/>
    <w:rsid w:val="00AF35CE"/>
    <w:rsid w:val="00AF4365"/>
    <w:rsid w:val="00AF6C28"/>
    <w:rsid w:val="00B010D6"/>
    <w:rsid w:val="00B01577"/>
    <w:rsid w:val="00B01F1D"/>
    <w:rsid w:val="00B140DD"/>
    <w:rsid w:val="00B24605"/>
    <w:rsid w:val="00B2569D"/>
    <w:rsid w:val="00B34AAB"/>
    <w:rsid w:val="00B35A65"/>
    <w:rsid w:val="00B4027E"/>
    <w:rsid w:val="00B412CD"/>
    <w:rsid w:val="00B424A6"/>
    <w:rsid w:val="00B46B5C"/>
    <w:rsid w:val="00B52169"/>
    <w:rsid w:val="00B543D2"/>
    <w:rsid w:val="00B567AE"/>
    <w:rsid w:val="00B56DC2"/>
    <w:rsid w:val="00B57F4E"/>
    <w:rsid w:val="00B606E0"/>
    <w:rsid w:val="00B6515B"/>
    <w:rsid w:val="00B671F0"/>
    <w:rsid w:val="00B771E5"/>
    <w:rsid w:val="00BA4AA8"/>
    <w:rsid w:val="00BB25C5"/>
    <w:rsid w:val="00BB4CAC"/>
    <w:rsid w:val="00BB5C4F"/>
    <w:rsid w:val="00BB724D"/>
    <w:rsid w:val="00BC4602"/>
    <w:rsid w:val="00BC6C0D"/>
    <w:rsid w:val="00BD3E17"/>
    <w:rsid w:val="00BD4FD4"/>
    <w:rsid w:val="00BD5E96"/>
    <w:rsid w:val="00BE1917"/>
    <w:rsid w:val="00BE506A"/>
    <w:rsid w:val="00BE5777"/>
    <w:rsid w:val="00BE75FD"/>
    <w:rsid w:val="00C0509E"/>
    <w:rsid w:val="00C05954"/>
    <w:rsid w:val="00C2461D"/>
    <w:rsid w:val="00C33BF7"/>
    <w:rsid w:val="00C444A7"/>
    <w:rsid w:val="00C50C62"/>
    <w:rsid w:val="00C513FC"/>
    <w:rsid w:val="00C52664"/>
    <w:rsid w:val="00C5639D"/>
    <w:rsid w:val="00C63B5D"/>
    <w:rsid w:val="00C84C43"/>
    <w:rsid w:val="00C919EA"/>
    <w:rsid w:val="00C938C8"/>
    <w:rsid w:val="00CA3C8A"/>
    <w:rsid w:val="00CA3E9A"/>
    <w:rsid w:val="00CA5EF3"/>
    <w:rsid w:val="00CB302C"/>
    <w:rsid w:val="00CB6CFB"/>
    <w:rsid w:val="00CD54A1"/>
    <w:rsid w:val="00CE4F8D"/>
    <w:rsid w:val="00CF233E"/>
    <w:rsid w:val="00CF7D0F"/>
    <w:rsid w:val="00D10D95"/>
    <w:rsid w:val="00D228A2"/>
    <w:rsid w:val="00D23703"/>
    <w:rsid w:val="00D27277"/>
    <w:rsid w:val="00D3239B"/>
    <w:rsid w:val="00D32C5F"/>
    <w:rsid w:val="00D332A7"/>
    <w:rsid w:val="00D3410B"/>
    <w:rsid w:val="00D40D5E"/>
    <w:rsid w:val="00D411D0"/>
    <w:rsid w:val="00D43F7A"/>
    <w:rsid w:val="00D47689"/>
    <w:rsid w:val="00D47AC8"/>
    <w:rsid w:val="00D50F97"/>
    <w:rsid w:val="00D51673"/>
    <w:rsid w:val="00D558F0"/>
    <w:rsid w:val="00D607E7"/>
    <w:rsid w:val="00D62A95"/>
    <w:rsid w:val="00D66818"/>
    <w:rsid w:val="00D67654"/>
    <w:rsid w:val="00D83883"/>
    <w:rsid w:val="00D92AC5"/>
    <w:rsid w:val="00DA5C42"/>
    <w:rsid w:val="00DB1768"/>
    <w:rsid w:val="00DB3D78"/>
    <w:rsid w:val="00DC0249"/>
    <w:rsid w:val="00DC349D"/>
    <w:rsid w:val="00DC6495"/>
    <w:rsid w:val="00DD03EA"/>
    <w:rsid w:val="00DE03E4"/>
    <w:rsid w:val="00DE20C0"/>
    <w:rsid w:val="00DF518B"/>
    <w:rsid w:val="00E03398"/>
    <w:rsid w:val="00E118FA"/>
    <w:rsid w:val="00E13F7F"/>
    <w:rsid w:val="00E17455"/>
    <w:rsid w:val="00E22090"/>
    <w:rsid w:val="00E22962"/>
    <w:rsid w:val="00E230EE"/>
    <w:rsid w:val="00E27B1B"/>
    <w:rsid w:val="00E313FD"/>
    <w:rsid w:val="00E342D5"/>
    <w:rsid w:val="00E349C5"/>
    <w:rsid w:val="00E35CE2"/>
    <w:rsid w:val="00E36317"/>
    <w:rsid w:val="00E37FA2"/>
    <w:rsid w:val="00E42F9D"/>
    <w:rsid w:val="00E545FD"/>
    <w:rsid w:val="00E72642"/>
    <w:rsid w:val="00E748E0"/>
    <w:rsid w:val="00E763B0"/>
    <w:rsid w:val="00E772EB"/>
    <w:rsid w:val="00E806C7"/>
    <w:rsid w:val="00E826DF"/>
    <w:rsid w:val="00E829AD"/>
    <w:rsid w:val="00E82CC2"/>
    <w:rsid w:val="00E84758"/>
    <w:rsid w:val="00E959E9"/>
    <w:rsid w:val="00E97B07"/>
    <w:rsid w:val="00EA4D84"/>
    <w:rsid w:val="00EA6C2B"/>
    <w:rsid w:val="00EA76CF"/>
    <w:rsid w:val="00EB2746"/>
    <w:rsid w:val="00EB5D50"/>
    <w:rsid w:val="00EB7CF5"/>
    <w:rsid w:val="00EC3E64"/>
    <w:rsid w:val="00EC5BB3"/>
    <w:rsid w:val="00ED2AF5"/>
    <w:rsid w:val="00ED5E94"/>
    <w:rsid w:val="00ED7131"/>
    <w:rsid w:val="00EE4D93"/>
    <w:rsid w:val="00EE6ED6"/>
    <w:rsid w:val="00EF0C35"/>
    <w:rsid w:val="00F06488"/>
    <w:rsid w:val="00F14E5A"/>
    <w:rsid w:val="00F158F0"/>
    <w:rsid w:val="00F212E9"/>
    <w:rsid w:val="00F32BA3"/>
    <w:rsid w:val="00F371DB"/>
    <w:rsid w:val="00F4401A"/>
    <w:rsid w:val="00F53BA6"/>
    <w:rsid w:val="00F56662"/>
    <w:rsid w:val="00F61C74"/>
    <w:rsid w:val="00F62A69"/>
    <w:rsid w:val="00F6751F"/>
    <w:rsid w:val="00F7288D"/>
    <w:rsid w:val="00F85864"/>
    <w:rsid w:val="00F868E6"/>
    <w:rsid w:val="00F90359"/>
    <w:rsid w:val="00F922CB"/>
    <w:rsid w:val="00F956DA"/>
    <w:rsid w:val="00F96C8C"/>
    <w:rsid w:val="00FA0479"/>
    <w:rsid w:val="00FA2948"/>
    <w:rsid w:val="00FA499F"/>
    <w:rsid w:val="00FB7989"/>
    <w:rsid w:val="00FC0CA8"/>
    <w:rsid w:val="00FC10AE"/>
    <w:rsid w:val="00FC1B1A"/>
    <w:rsid w:val="00FC7ECD"/>
    <w:rsid w:val="00FD2F1A"/>
    <w:rsid w:val="00FF529F"/>
    <w:rsid w:val="00FF55A2"/>
    <w:rsid w:val="00FF55C5"/>
    <w:rsid w:val="00FF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79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1691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117</cp:revision>
  <cp:lastPrinted>2016-05-15T09:55:00Z</cp:lastPrinted>
  <dcterms:created xsi:type="dcterms:W3CDTF">2014-03-03T10:14:00Z</dcterms:created>
  <dcterms:modified xsi:type="dcterms:W3CDTF">2016-05-26T14:02:00Z</dcterms:modified>
</cp:coreProperties>
</file>